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770" w:tblpY="-29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0"/>
        <w:gridCol w:w="423"/>
        <w:gridCol w:w="423"/>
        <w:gridCol w:w="423"/>
        <w:gridCol w:w="423"/>
        <w:gridCol w:w="431"/>
      </w:tblGrid>
      <w:tr w:rsidR="00926599" w:rsidRPr="003B446B" w:rsidTr="00952907">
        <w:trPr>
          <w:trHeight w:val="332"/>
        </w:trPr>
        <w:tc>
          <w:tcPr>
            <w:tcW w:w="2603" w:type="dxa"/>
            <w:gridSpan w:val="6"/>
          </w:tcPr>
          <w:p w:rsidR="00926599" w:rsidRPr="003B446B" w:rsidRDefault="00926599" w:rsidP="00952907">
            <w:pPr>
              <w:tabs>
                <w:tab w:val="left" w:pos="1980"/>
              </w:tabs>
              <w:spacing w:line="180" w:lineRule="atLeast"/>
              <w:ind w:right="-547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12"/>
                <w:szCs w:val="21"/>
              </w:rPr>
            </w:pPr>
            <w:r w:rsidRPr="003B446B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14"/>
                <w:szCs w:val="21"/>
              </w:rPr>
              <w:t>Mã hồ sơ</w:t>
            </w:r>
            <w:r w:rsidRPr="003B446B">
              <w:rPr>
                <w:rFonts w:ascii="Times New Roman" w:eastAsia="Times New Roman" w:hAnsi="Times New Roman" w:cs="Times New Roman"/>
                <w:color w:val="A6A6A6" w:themeColor="background1" w:themeShade="A6"/>
                <w:sz w:val="14"/>
                <w:szCs w:val="21"/>
              </w:rPr>
              <w:t xml:space="preserve"> </w:t>
            </w:r>
            <w:r w:rsidRPr="003B446B">
              <w:rPr>
                <w:rFonts w:ascii="Times New Roman" w:eastAsia="Times New Roman" w:hAnsi="Times New Roman" w:cs="Times New Roman"/>
                <w:color w:val="A6A6A6" w:themeColor="background1" w:themeShade="A6"/>
                <w:sz w:val="14"/>
                <w:szCs w:val="21"/>
              </w:rPr>
              <w:tab/>
            </w:r>
          </w:p>
          <w:p w:rsidR="00926599" w:rsidRDefault="00C61E56" w:rsidP="00952907">
            <w:pPr>
              <w:spacing w:line="180" w:lineRule="atLeast"/>
              <w:ind w:right="-547"/>
              <w:textAlignment w:val="baseline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12"/>
                <w:szCs w:val="21"/>
              </w:rPr>
            </w:pPr>
            <w:r w:rsidRPr="003B446B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12"/>
                <w:szCs w:val="21"/>
              </w:rPr>
              <w:t xml:space="preserve">(Mục </w:t>
            </w:r>
            <w:r w:rsidR="00952907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12"/>
                <w:szCs w:val="21"/>
              </w:rPr>
              <w:t>này do trường ĐH Thái Bình Dương điền)</w:t>
            </w:r>
            <w:r w:rsidR="00657F36" w:rsidRPr="003B446B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1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2907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12"/>
                <w:szCs w:val="21"/>
              </w:rPr>
              <w:t xml:space="preserve">                          </w:t>
            </w:r>
          </w:p>
          <w:p w:rsidR="00952907" w:rsidRPr="003B446B" w:rsidRDefault="00952907" w:rsidP="00952907">
            <w:pPr>
              <w:spacing w:line="180" w:lineRule="atLeast"/>
              <w:ind w:right="-547"/>
              <w:textAlignment w:val="baseline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12"/>
                <w:szCs w:val="21"/>
              </w:rPr>
            </w:pPr>
          </w:p>
        </w:tc>
      </w:tr>
      <w:tr w:rsidR="00926599" w:rsidRPr="003B446B" w:rsidTr="00952907">
        <w:trPr>
          <w:trHeight w:val="459"/>
        </w:trPr>
        <w:tc>
          <w:tcPr>
            <w:tcW w:w="480" w:type="dxa"/>
          </w:tcPr>
          <w:p w:rsidR="00926599" w:rsidRPr="003B446B" w:rsidRDefault="00926599" w:rsidP="00952907">
            <w:pPr>
              <w:spacing w:line="315" w:lineRule="atLeast"/>
              <w:ind w:right="-54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423" w:type="dxa"/>
          </w:tcPr>
          <w:p w:rsidR="00926599" w:rsidRPr="003B446B" w:rsidRDefault="00926599" w:rsidP="00952907">
            <w:pPr>
              <w:spacing w:line="315" w:lineRule="atLeast"/>
              <w:ind w:right="-54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423" w:type="dxa"/>
          </w:tcPr>
          <w:p w:rsidR="00926599" w:rsidRPr="003B446B" w:rsidRDefault="00926599" w:rsidP="00952907">
            <w:pPr>
              <w:spacing w:line="315" w:lineRule="atLeast"/>
              <w:ind w:right="-54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423" w:type="dxa"/>
          </w:tcPr>
          <w:p w:rsidR="00926599" w:rsidRPr="003B446B" w:rsidRDefault="00926599" w:rsidP="00952907">
            <w:pPr>
              <w:spacing w:line="315" w:lineRule="atLeast"/>
              <w:ind w:right="-54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423" w:type="dxa"/>
          </w:tcPr>
          <w:p w:rsidR="00926599" w:rsidRPr="003B446B" w:rsidRDefault="00926599" w:rsidP="00952907">
            <w:pPr>
              <w:spacing w:line="315" w:lineRule="atLeast"/>
              <w:ind w:right="-54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431" w:type="dxa"/>
          </w:tcPr>
          <w:p w:rsidR="00926599" w:rsidRPr="003B446B" w:rsidRDefault="00926599" w:rsidP="00952907">
            <w:pPr>
              <w:spacing w:line="315" w:lineRule="atLeast"/>
              <w:ind w:right="-54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</w:rPr>
            </w:pPr>
          </w:p>
        </w:tc>
      </w:tr>
    </w:tbl>
    <w:p w:rsidR="00926599" w:rsidRPr="003B446B" w:rsidRDefault="00926599" w:rsidP="00B405E9">
      <w:pPr>
        <w:ind w:right="2160"/>
        <w:rPr>
          <w:rFonts w:ascii="Times New Roman" w:hAnsi="Times New Roman" w:cs="Times New Roman"/>
          <w:b/>
          <w:noProof/>
          <w:color w:val="262626" w:themeColor="text1" w:themeTint="D9"/>
          <w:sz w:val="32"/>
        </w:rPr>
      </w:pPr>
    </w:p>
    <w:p w:rsidR="00222943" w:rsidRDefault="00222943" w:rsidP="00222943">
      <w:pPr>
        <w:spacing w:after="60"/>
        <w:ind w:right="2160"/>
        <w:jc w:val="center"/>
        <w:rPr>
          <w:rFonts w:ascii="Times New Roman" w:hAnsi="Times New Roman" w:cs="Times New Roman"/>
          <w:b/>
          <w:noProof/>
          <w:color w:val="262626" w:themeColor="text1" w:themeTint="D9"/>
          <w:sz w:val="32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32"/>
        </w:rPr>
        <w:t>QUỸ DOANH NGHIỆP BẢO TRỢ</w:t>
      </w:r>
    </w:p>
    <w:p w:rsidR="00222943" w:rsidRPr="003B446B" w:rsidRDefault="00222943" w:rsidP="00222943">
      <w:pPr>
        <w:spacing w:after="60"/>
        <w:ind w:right="2160"/>
        <w:jc w:val="center"/>
        <w:rPr>
          <w:rFonts w:ascii="Times New Roman" w:hAnsi="Times New Roman" w:cs="Times New Roman"/>
          <w:b/>
          <w:noProof/>
          <w:color w:val="262626" w:themeColor="text1" w:themeTint="D9"/>
          <w:sz w:val="32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32"/>
        </w:rPr>
        <w:t>TRƯỜNG ĐẠI HỌC THÁI BÌNH DƯƠNG</w:t>
      </w:r>
    </w:p>
    <w:p w:rsidR="001E19E0" w:rsidRPr="003B446B" w:rsidRDefault="00222943" w:rsidP="00B405E9">
      <w:pPr>
        <w:ind w:right="2160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1A4B61" wp14:editId="21CA8336">
                <wp:simplePos x="0" y="0"/>
                <wp:positionH relativeFrom="column">
                  <wp:posOffset>1104900</wp:posOffset>
                </wp:positionH>
                <wp:positionV relativeFrom="paragraph">
                  <wp:posOffset>10160</wp:posOffset>
                </wp:positionV>
                <wp:extent cx="228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pt,.8pt" to="26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" strokecolor="black [3040]"/>
            </w:pict>
          </mc:Fallback>
        </mc:AlternateContent>
      </w:r>
      <w:r w:rsidR="00C61E56" w:rsidRPr="003B446B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B41FD" wp14:editId="15EF72CF">
                <wp:simplePos x="0" y="0"/>
                <wp:positionH relativeFrom="column">
                  <wp:posOffset>4772025</wp:posOffset>
                </wp:positionH>
                <wp:positionV relativeFrom="paragraph">
                  <wp:posOffset>198755</wp:posOffset>
                </wp:positionV>
                <wp:extent cx="1266825" cy="1532255"/>
                <wp:effectExtent l="0" t="0" r="285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5322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3A" w:rsidRDefault="00ED4D3A"/>
                          <w:p w:rsidR="00ED4D3A" w:rsidRDefault="00ED4D3A" w:rsidP="00E92AEE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ED4D3A" w:rsidRPr="00070A62" w:rsidRDefault="00ED4D3A" w:rsidP="005D1581">
                            <w:pPr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</w:rPr>
                              <w:t>H</w:t>
                            </w:r>
                            <w:r w:rsidRPr="00070A62">
                              <w:rPr>
                                <w:i/>
                                <w:color w:val="A6A6A6" w:themeColor="background1" w:themeShade="A6"/>
                                <w:sz w:val="16"/>
                              </w:rPr>
                              <w:t>ình (3x4)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75pt;margin-top:15.65pt;width:99.75pt;height:1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" fillcolor="#eeece1 [3214]" strokecolor="#7f7f7f [1612]" strokeweight=".5pt">
                <v:textbox>
                  <w:txbxContent>
                    <w:p w:rsidR="00ED4D3A" w:rsidRDefault="00ED4D3A"/>
                    <w:p w:rsidR="00ED4D3A" w:rsidRDefault="00ED4D3A" w:rsidP="00E92AEE">
                      <w:pPr>
                        <w:spacing w:line="240" w:lineRule="auto"/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ED4D3A" w:rsidRPr="00070A62" w:rsidRDefault="00ED4D3A" w:rsidP="005D1581">
                      <w:pPr>
                        <w:jc w:val="center"/>
                        <w:rPr>
                          <w:i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i/>
                          <w:color w:val="A6A6A6" w:themeColor="background1" w:themeShade="A6"/>
                          <w:sz w:val="16"/>
                        </w:rPr>
                        <w:t>H</w:t>
                      </w:r>
                      <w:r w:rsidRPr="00070A62">
                        <w:rPr>
                          <w:i/>
                          <w:color w:val="A6A6A6" w:themeColor="background1" w:themeShade="A6"/>
                          <w:sz w:val="16"/>
                        </w:rPr>
                        <w:t>ình (3x4)</w:t>
                      </w:r>
                    </w:p>
                  </w:txbxContent>
                </v:textbox>
              </v:shape>
            </w:pict>
          </mc:Fallback>
        </mc:AlternateContent>
      </w:r>
    </w:p>
    <w:p w:rsidR="00FE00DC" w:rsidRDefault="00FE00DC" w:rsidP="00FE00DC">
      <w:pPr>
        <w:spacing w:before="60" w:after="60"/>
        <w:ind w:right="216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</w:t>
      </w:r>
      <w:r w:rsidR="00222943">
        <w:rPr>
          <w:rFonts w:ascii="Times New Roman" w:hAnsi="Times New Roman" w:cs="Times New Roman"/>
          <w:b/>
          <w:sz w:val="32"/>
        </w:rPr>
        <w:t xml:space="preserve">    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="0049209B" w:rsidRPr="003B446B">
        <w:rPr>
          <w:rFonts w:ascii="Times New Roman" w:hAnsi="Times New Roman" w:cs="Times New Roman"/>
          <w:b/>
          <w:sz w:val="32"/>
        </w:rPr>
        <w:t>HỒ SƠ</w:t>
      </w:r>
      <w:r w:rsidR="007006A1" w:rsidRPr="003B446B">
        <w:rPr>
          <w:rFonts w:ascii="Times New Roman" w:hAnsi="Times New Roman" w:cs="Times New Roman"/>
          <w:b/>
          <w:sz w:val="32"/>
        </w:rPr>
        <w:t xml:space="preserve"> ĐĂNG KÝ </w:t>
      </w:r>
      <w:r w:rsidR="00160A9C" w:rsidRPr="003B446B">
        <w:rPr>
          <w:rFonts w:ascii="Times New Roman" w:hAnsi="Times New Roman" w:cs="Times New Roman"/>
          <w:b/>
          <w:sz w:val="32"/>
        </w:rPr>
        <w:t>DỰ TUYỂN</w:t>
      </w:r>
      <w:r w:rsidR="007006A1" w:rsidRPr="003B446B">
        <w:rPr>
          <w:rFonts w:ascii="Times New Roman" w:hAnsi="Times New Roman" w:cs="Times New Roman"/>
          <w:b/>
          <w:sz w:val="32"/>
        </w:rPr>
        <w:t xml:space="preserve"> </w:t>
      </w:r>
    </w:p>
    <w:p w:rsidR="00FE00DC" w:rsidRDefault="00D668E7" w:rsidP="00FE00DC">
      <w:pPr>
        <w:spacing w:before="60" w:after="60"/>
        <w:ind w:right="216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r w:rsidR="00F0205B">
        <w:rPr>
          <w:rFonts w:ascii="Times New Roman" w:hAnsi="Times New Roman" w:cs="Times New Roman"/>
          <w:b/>
          <w:sz w:val="32"/>
        </w:rPr>
        <w:t xml:space="preserve">        </w:t>
      </w:r>
      <w:r w:rsidR="00222943">
        <w:rPr>
          <w:rFonts w:ascii="Times New Roman" w:hAnsi="Times New Roman" w:cs="Times New Roman"/>
          <w:b/>
          <w:sz w:val="32"/>
        </w:rPr>
        <w:t xml:space="preserve">     </w:t>
      </w:r>
      <w:r w:rsidR="00F0205B">
        <w:rPr>
          <w:rFonts w:ascii="Times New Roman" w:hAnsi="Times New Roman" w:cs="Times New Roman"/>
          <w:b/>
          <w:sz w:val="32"/>
        </w:rPr>
        <w:t xml:space="preserve">  </w:t>
      </w:r>
      <w:r w:rsidR="007006A1" w:rsidRPr="003B446B">
        <w:rPr>
          <w:rFonts w:ascii="Times New Roman" w:hAnsi="Times New Roman" w:cs="Times New Roman"/>
          <w:b/>
          <w:sz w:val="32"/>
        </w:rPr>
        <w:t>HỌC BỔNG</w:t>
      </w:r>
      <w:r w:rsidR="00FE00DC">
        <w:rPr>
          <w:rFonts w:ascii="Times New Roman" w:hAnsi="Times New Roman" w:cs="Times New Roman"/>
          <w:b/>
          <w:sz w:val="32"/>
        </w:rPr>
        <w:t xml:space="preserve"> </w:t>
      </w:r>
      <w:r w:rsidR="00F0205B">
        <w:rPr>
          <w:rFonts w:ascii="Times New Roman" w:hAnsi="Times New Roman" w:cs="Times New Roman"/>
          <w:b/>
          <w:sz w:val="32"/>
        </w:rPr>
        <w:t>VƯỢT KHÓ</w:t>
      </w:r>
    </w:p>
    <w:p w:rsidR="00E91DA4" w:rsidRPr="003B446B" w:rsidRDefault="00FE00DC" w:rsidP="00FE00DC">
      <w:pPr>
        <w:spacing w:before="60" w:after="60"/>
        <w:ind w:right="216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</w:t>
      </w:r>
      <w:r w:rsidR="00222943">
        <w:rPr>
          <w:rFonts w:ascii="Times New Roman" w:hAnsi="Times New Roman" w:cs="Times New Roman"/>
          <w:b/>
          <w:sz w:val="32"/>
        </w:rPr>
        <w:t xml:space="preserve">  </w:t>
      </w:r>
      <w:r w:rsidR="007006A1" w:rsidRPr="003B446B">
        <w:rPr>
          <w:rFonts w:ascii="Times New Roman" w:hAnsi="Times New Roman" w:cs="Times New Roman"/>
          <w:b/>
          <w:sz w:val="32"/>
        </w:rPr>
        <w:t>TUYỂ</w:t>
      </w:r>
      <w:r w:rsidR="00803DFE" w:rsidRPr="003B446B">
        <w:rPr>
          <w:rFonts w:ascii="Times New Roman" w:hAnsi="Times New Roman" w:cs="Times New Roman"/>
          <w:b/>
          <w:sz w:val="32"/>
        </w:rPr>
        <w:t xml:space="preserve">N SINH </w:t>
      </w:r>
      <w:r w:rsidR="00981F04" w:rsidRPr="003B446B">
        <w:rPr>
          <w:rFonts w:ascii="Times New Roman" w:hAnsi="Times New Roman" w:cs="Times New Roman"/>
          <w:b/>
          <w:sz w:val="32"/>
        </w:rPr>
        <w:t>ĐẠI HỌC</w:t>
      </w:r>
      <w:r w:rsidR="00EE2892" w:rsidRPr="003B446B">
        <w:rPr>
          <w:rFonts w:ascii="Times New Roman" w:hAnsi="Times New Roman" w:cs="Times New Roman"/>
          <w:b/>
          <w:sz w:val="32"/>
        </w:rPr>
        <w:t xml:space="preserve"> NĂM 2018</w:t>
      </w:r>
    </w:p>
    <w:p w:rsidR="00776771" w:rsidRPr="003B446B" w:rsidRDefault="00776771" w:rsidP="004B194A">
      <w:pPr>
        <w:tabs>
          <w:tab w:val="left" w:pos="2340"/>
          <w:tab w:val="right" w:leader="dot" w:pos="9990"/>
        </w:tabs>
        <w:spacing w:before="120" w:after="120" w:line="360" w:lineRule="auto"/>
        <w:ind w:right="720"/>
        <w:rPr>
          <w:rFonts w:ascii="Times New Roman" w:hAnsi="Times New Roman" w:cs="Times New Roman"/>
          <w:b/>
          <w:iCs/>
          <w:szCs w:val="20"/>
        </w:rPr>
      </w:pPr>
    </w:p>
    <w:p w:rsidR="00776771" w:rsidRPr="003B446B" w:rsidRDefault="00776771" w:rsidP="004B194A">
      <w:pPr>
        <w:tabs>
          <w:tab w:val="left" w:pos="2340"/>
          <w:tab w:val="right" w:leader="dot" w:pos="9990"/>
        </w:tabs>
        <w:spacing w:before="120" w:after="120" w:line="360" w:lineRule="auto"/>
        <w:ind w:right="720"/>
        <w:rPr>
          <w:rFonts w:ascii="Times New Roman" w:hAnsi="Times New Roman" w:cs="Times New Roman"/>
          <w:b/>
          <w:iCs/>
          <w:szCs w:val="20"/>
        </w:rPr>
      </w:pPr>
    </w:p>
    <w:p w:rsidR="00776771" w:rsidRPr="003B446B" w:rsidRDefault="00776771" w:rsidP="004B194A">
      <w:pPr>
        <w:tabs>
          <w:tab w:val="left" w:pos="2340"/>
          <w:tab w:val="right" w:leader="dot" w:pos="9990"/>
        </w:tabs>
        <w:spacing w:before="120" w:after="120" w:line="360" w:lineRule="auto"/>
        <w:ind w:right="720"/>
        <w:rPr>
          <w:rFonts w:ascii="Times New Roman" w:hAnsi="Times New Roman" w:cs="Times New Roman"/>
          <w:b/>
          <w:iCs/>
          <w:szCs w:val="20"/>
        </w:rPr>
      </w:pPr>
    </w:p>
    <w:p w:rsidR="004D33DA" w:rsidRPr="003B446B" w:rsidRDefault="00243258" w:rsidP="004B194A">
      <w:pPr>
        <w:tabs>
          <w:tab w:val="left" w:pos="2340"/>
          <w:tab w:val="right" w:leader="dot" w:pos="9990"/>
        </w:tabs>
        <w:spacing w:before="120" w:after="120" w:line="360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FE00DC">
        <w:rPr>
          <w:rFonts w:ascii="Times New Roman" w:hAnsi="Times New Roman" w:cs="Times New Roman"/>
          <w:b/>
          <w:iCs/>
          <w:sz w:val="26"/>
          <w:szCs w:val="20"/>
        </w:rPr>
        <w:t>Ngành đăng ký</w:t>
      </w:r>
      <w:r w:rsidR="004D33DA" w:rsidRPr="00FE00DC">
        <w:rPr>
          <w:rFonts w:ascii="Times New Roman" w:hAnsi="Times New Roman" w:cs="Times New Roman"/>
          <w:b/>
          <w:iCs/>
          <w:sz w:val="26"/>
          <w:szCs w:val="20"/>
        </w:rPr>
        <w:t xml:space="preserve"> </w:t>
      </w:r>
      <w:r w:rsidR="00263C94" w:rsidRPr="00FE00DC">
        <w:rPr>
          <w:rFonts w:ascii="Times New Roman" w:hAnsi="Times New Roman" w:cs="Times New Roman"/>
          <w:b/>
          <w:iCs/>
          <w:sz w:val="26"/>
          <w:szCs w:val="20"/>
        </w:rPr>
        <w:t>xét tuyển</w:t>
      </w:r>
      <w:r w:rsidR="004D33DA" w:rsidRPr="003B446B">
        <w:rPr>
          <w:rFonts w:ascii="Times New Roman" w:hAnsi="Times New Roman" w:cs="Times New Roman"/>
          <w:szCs w:val="20"/>
        </w:rPr>
        <w:t>:</w:t>
      </w:r>
      <w:r w:rsidR="003C0AFB" w:rsidRPr="003B446B">
        <w:rPr>
          <w:rFonts w:ascii="Times New Roman" w:hAnsi="Times New Roman" w:cs="Times New Roman"/>
          <w:szCs w:val="20"/>
        </w:rPr>
        <w:tab/>
      </w:r>
      <w:r w:rsidR="00981F04" w:rsidRPr="003B446B">
        <w:rPr>
          <w:rFonts w:ascii="Times New Roman" w:hAnsi="Times New Roman" w:cs="Times New Roman"/>
          <w:b/>
          <w:sz w:val="20"/>
          <w:szCs w:val="20"/>
        </w:rPr>
        <w:tab/>
      </w:r>
    </w:p>
    <w:p w:rsidR="006860E0" w:rsidRPr="003B446B" w:rsidRDefault="006860E0" w:rsidP="0013215C">
      <w:pPr>
        <w:spacing w:after="0"/>
        <w:ind w:left="720"/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</w:pPr>
      <w:r w:rsidRPr="003B446B">
        <w:rPr>
          <w:rFonts w:ascii="Times New Roman" w:hAnsi="Times New Roman" w:cs="Times New Roman"/>
          <w:i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A0A0C3" wp14:editId="6B44330D">
                <wp:simplePos x="0" y="0"/>
                <wp:positionH relativeFrom="column">
                  <wp:posOffset>-56072</wp:posOffset>
                </wp:positionH>
                <wp:positionV relativeFrom="paragraph">
                  <wp:posOffset>28575</wp:posOffset>
                </wp:positionV>
                <wp:extent cx="6338570" cy="19050"/>
                <wp:effectExtent l="0" t="19050" r="24130" b="381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857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flip:y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2.25pt" to="494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" strokecolor="#a5a5a5 [2092]" strokeweight="4.5pt"/>
            </w:pict>
          </mc:Fallback>
        </mc:AlternateContent>
      </w:r>
    </w:p>
    <w:p w:rsidR="00EB5814" w:rsidRPr="002F3C28" w:rsidRDefault="006860E0" w:rsidP="00315D75">
      <w:pPr>
        <w:pStyle w:val="ListParagraph"/>
        <w:numPr>
          <w:ilvl w:val="0"/>
          <w:numId w:val="3"/>
        </w:numPr>
        <w:tabs>
          <w:tab w:val="center" w:leader="dot" w:pos="2340"/>
          <w:tab w:val="center" w:leader="dot" w:pos="8280"/>
        </w:tabs>
        <w:spacing w:after="0" w:line="360" w:lineRule="auto"/>
        <w:ind w:left="187" w:right="360" w:hanging="187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2F3C2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THÔ</w:t>
      </w:r>
      <w:r w:rsidR="00EB5814" w:rsidRPr="002F3C2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NG TIN CÁ NHÂN</w:t>
      </w:r>
      <w:r w:rsidR="00C776B2" w:rsidRPr="002F3C2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</w:t>
      </w:r>
    </w:p>
    <w:p w:rsidR="007006A1" w:rsidRPr="002F3C28" w:rsidRDefault="007006A1" w:rsidP="00315D75">
      <w:pPr>
        <w:tabs>
          <w:tab w:val="left" w:leader="dot" w:pos="7830"/>
        </w:tabs>
        <w:spacing w:after="0" w:line="360" w:lineRule="auto"/>
        <w:ind w:right="-5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F3C2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Họ tên học sinh</w:t>
      </w:r>
      <w:r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(in hoa):</w:t>
      </w:r>
      <w:r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="007E53D4"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sym w:font="Wingdings" w:char="F0A8"/>
      </w:r>
      <w:r w:rsidR="004B194A"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Nam</w:t>
      </w:r>
      <w:r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sym w:font="Wingdings" w:char="F0A8"/>
      </w:r>
      <w:r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Nữ</w:t>
      </w:r>
    </w:p>
    <w:p w:rsidR="007006A1" w:rsidRPr="002F3C28" w:rsidRDefault="00894B86" w:rsidP="00315D75">
      <w:pPr>
        <w:tabs>
          <w:tab w:val="center" w:leader="dot" w:pos="990"/>
          <w:tab w:val="center" w:leader="dot" w:pos="4860"/>
          <w:tab w:val="right" w:leader="dot" w:pos="9900"/>
        </w:tabs>
        <w:spacing w:after="0" w:line="360" w:lineRule="auto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F3C28">
        <w:rPr>
          <w:rFonts w:ascii="Times New Roman" w:hAnsi="Times New Roman" w:cs="Times New Roman"/>
          <w:bCs/>
          <w:noProof/>
          <w:color w:val="262626" w:themeColor="text1" w:themeTint="D9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585D9A" wp14:editId="4D0B9464">
                <wp:simplePos x="0" y="0"/>
                <wp:positionH relativeFrom="column">
                  <wp:posOffset>2067560</wp:posOffset>
                </wp:positionH>
                <wp:positionV relativeFrom="paragraph">
                  <wp:posOffset>245110</wp:posOffset>
                </wp:positionV>
                <wp:extent cx="2957195" cy="266700"/>
                <wp:effectExtent l="0" t="0" r="14605" b="1905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195" cy="266700"/>
                          <a:chOff x="7303" y="7624"/>
                          <a:chExt cx="3386" cy="283"/>
                        </a:xfrm>
                      </wpg:grpSpPr>
                      <wpg:grpSp>
                        <wpg:cNvPr id="22" name="Group 10"/>
                        <wpg:cNvGrpSpPr>
                          <a:grpSpLocks/>
                        </wpg:cNvGrpSpPr>
                        <wpg:grpSpPr bwMode="auto">
                          <a:xfrm>
                            <a:off x="7303" y="7624"/>
                            <a:ext cx="2846" cy="283"/>
                            <a:chOff x="8029" y="8384"/>
                            <a:chExt cx="2846" cy="283"/>
                          </a:xfrm>
                        </wpg:grpSpPr>
                        <wpg:grpSp>
                          <wpg:cNvPr id="2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8323" y="8384"/>
                              <a:ext cx="1970" cy="283"/>
                              <a:chOff x="3643" y="4069"/>
                              <a:chExt cx="1970" cy="283"/>
                            </a:xfrm>
                          </wpg:grpSpPr>
                          <wps:wsp>
                            <wps:cNvPr id="34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3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43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8029" y="8384"/>
                              <a:ext cx="2846" cy="283"/>
                              <a:chOff x="3338" y="4069"/>
                              <a:chExt cx="2846" cy="283"/>
                            </a:xfrm>
                          </wpg:grpSpPr>
                          <wps:wsp>
                            <wps:cNvPr id="37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06" y="4069"/>
                                <a:ext cx="29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95" y="4069"/>
                                <a:ext cx="289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8" y="4069"/>
                                <a:ext cx="29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9" name="Group 17"/>
                        <wpg:cNvGrpSpPr>
                          <a:grpSpLocks/>
                        </wpg:cNvGrpSpPr>
                        <wpg:grpSpPr bwMode="auto">
                          <a:xfrm>
                            <a:off x="10137" y="7624"/>
                            <a:ext cx="552" cy="283"/>
                            <a:chOff x="5061" y="4069"/>
                            <a:chExt cx="552" cy="283"/>
                          </a:xfrm>
                        </wpg:grpSpPr>
                        <wps:wsp>
                          <wps:cNvPr id="40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3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0"/>
                        <wpg:cNvGrpSpPr>
                          <a:grpSpLocks/>
                        </wpg:cNvGrpSpPr>
                        <wpg:grpSpPr bwMode="auto">
                          <a:xfrm>
                            <a:off x="8441" y="7624"/>
                            <a:ext cx="578" cy="283"/>
                            <a:chOff x="5606" y="4069"/>
                            <a:chExt cx="578" cy="283"/>
                          </a:xfrm>
                        </wpg:grpSpPr>
                        <wps:wsp>
                          <wps:cNvPr id="43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4069"/>
                              <a:ext cx="29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5" y="4069"/>
                              <a:ext cx="289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157" y="7624"/>
                            <a:ext cx="28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877" y="7624"/>
                            <a:ext cx="28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62.8pt;margin-top:19.3pt;width:232.85pt;height:21pt;z-index:251661312" coordorigin="7303,7624" coordsize="338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">
                <v:group id="Group 10" o:spid="_x0000_s1027" style="position:absolute;left:7303;top:7624;width:2846;height:283" coordorigin="8029,8384" coordsize="284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oup 11" o:spid="_x0000_s1028" style="position:absolute;left:8323;top:8384;width:1970;height:283" coordorigin="3643,4069" coordsize="197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rect id="Rectangle 12" o:spid="_x0000_s1029" style="position:absolute;left:5061;top:4069;width:2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  <v:rect id="Rectangle 13" o:spid="_x0000_s1030" style="position:absolute;left:5333;top:4069;width:2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<v:rect id="Rectangle 13" o:spid="_x0000_s1031" style="position:absolute;left:3643;top:4069;width:2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</v:group>
                  <v:group id="Group 14" o:spid="_x0000_s1032" style="position:absolute;left:8029;top:8384;width:2846;height:283" coordorigin="3338,4069" coordsize="284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ect id="Rectangle 15" o:spid="_x0000_s1033" style="position:absolute;left:5606;top:4069;width:29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<v:rect id="Rectangle 16" o:spid="_x0000_s1034" style="position:absolute;left:5895;top:4069;width:28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<v:rect id="Rectangle 15" o:spid="_x0000_s1035" style="position:absolute;left:3338;top:4069;width:29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</v:group>
                </v:group>
                <v:group id="Group 17" o:spid="_x0000_s1036" style="position:absolute;left:10137;top:7624;width:552;height:283" coordorigin="5061,4069" coordsize="55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18" o:spid="_x0000_s1037" style="position:absolute;left:5061;top:4069;width:2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19" o:spid="_x0000_s1038" style="position:absolute;left:5333;top:4069;width:2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/v:group>
                <v:group id="Group 20" o:spid="_x0000_s1039" style="position:absolute;left:8441;top:7624;width:578;height:283" coordorigin="5606,4069" coordsize="57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21" o:spid="_x0000_s1040" style="position:absolute;left:5606;top:4069;width:29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2" o:spid="_x0000_s1041" style="position:absolute;left:5895;top:4069;width:28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</v:group>
                <v:rect id="Rectangle 23" o:spid="_x0000_s1042" style="position:absolute;left:8157;top:7624;width:2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rect id="Rectangle 23" o:spid="_x0000_s1043" style="position:absolute;left:7877;top:7624;width:2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</v:group>
            </w:pict>
          </mc:Fallback>
        </mc:AlternateContent>
      </w:r>
      <w:r w:rsidR="007006A1"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Ngày sinh:</w:t>
      </w:r>
      <w:r w:rsidR="007006A1"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Nơi sinh:</w:t>
      </w:r>
      <w:r w:rsidR="007006A1" w:rsidRPr="002F3C2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</w:p>
    <w:p w:rsidR="007006A1" w:rsidRPr="002F3C28" w:rsidRDefault="00894B86" w:rsidP="00315D75">
      <w:pPr>
        <w:tabs>
          <w:tab w:val="left" w:pos="426"/>
          <w:tab w:val="right" w:leader="dot" w:pos="9923"/>
        </w:tabs>
        <w:spacing w:after="0" w:line="360" w:lineRule="auto"/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</w:pPr>
      <w:r w:rsidRPr="002F3C28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  <w:lang w:val="fr-FR"/>
        </w:rPr>
        <w:t>Số g</w:t>
      </w:r>
      <w:r w:rsidR="007006A1" w:rsidRPr="002F3C28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  <w:lang w:val="fr-FR"/>
        </w:rPr>
        <w:t>iấy chứ</w:t>
      </w:r>
      <w:r w:rsidR="00776771" w:rsidRPr="002F3C28">
        <w:rPr>
          <w:rFonts w:ascii="Times New Roman" w:hAnsi="Times New Roman" w:cs="Times New Roman"/>
          <w:bCs/>
          <w:iCs/>
          <w:color w:val="262626" w:themeColor="text1" w:themeTint="D9"/>
          <w:sz w:val="26"/>
          <w:szCs w:val="26"/>
          <w:lang w:val="fr-FR"/>
        </w:rPr>
        <w:t>ng minh nhân dân</w:t>
      </w:r>
      <w:r w:rsidR="007006A1" w:rsidRPr="002F3C28">
        <w:rPr>
          <w:rFonts w:ascii="Times New Roman" w:hAnsi="Times New Roman" w:cs="Times New Roman"/>
          <w:i/>
          <w:color w:val="262626" w:themeColor="text1" w:themeTint="D9"/>
          <w:sz w:val="26"/>
          <w:szCs w:val="26"/>
          <w:lang w:val="fr-FR"/>
        </w:rPr>
        <w:t xml:space="preserve"> </w:t>
      </w:r>
    </w:p>
    <w:p w:rsidR="007006A1" w:rsidRPr="002F3C28" w:rsidRDefault="007006A1" w:rsidP="00315D75">
      <w:pPr>
        <w:tabs>
          <w:tab w:val="left" w:pos="426"/>
          <w:tab w:val="right" w:leader="dot" w:pos="9923"/>
        </w:tabs>
        <w:spacing w:after="0" w:line="360" w:lineRule="auto"/>
        <w:ind w:left="426" w:hanging="426"/>
        <w:rPr>
          <w:rFonts w:ascii="Times New Roman" w:hAnsi="Times New Roman" w:cs="Times New Roman"/>
          <w:color w:val="262626" w:themeColor="text1" w:themeTint="D9"/>
          <w:sz w:val="26"/>
          <w:szCs w:val="26"/>
          <w:lang w:val="fr-FR"/>
        </w:rPr>
      </w:pPr>
      <w:r w:rsidRPr="002F3C28">
        <w:rPr>
          <w:rFonts w:ascii="Times New Roman" w:hAnsi="Times New Roman" w:cs="Times New Roman"/>
          <w:i/>
          <w:color w:val="262626" w:themeColor="text1" w:themeTint="D9"/>
          <w:sz w:val="26"/>
          <w:szCs w:val="26"/>
          <w:lang w:val="fr-FR"/>
        </w:rPr>
        <w:t>cấp ngày .</w:t>
      </w:r>
      <w:r w:rsidRPr="002F3C28">
        <w:rPr>
          <w:rFonts w:ascii="Times New Roman" w:hAnsi="Times New Roman" w:cs="Times New Roman"/>
          <w:color w:val="262626" w:themeColor="text1" w:themeTint="D9"/>
          <w:sz w:val="26"/>
          <w:szCs w:val="26"/>
          <w:lang w:val="fr-FR"/>
        </w:rPr>
        <w:t>…..…/..……/…....…</w:t>
      </w:r>
      <w:r w:rsidRPr="002F3C28">
        <w:rPr>
          <w:rFonts w:ascii="Times New Roman" w:hAnsi="Times New Roman" w:cs="Times New Roman"/>
          <w:i/>
          <w:color w:val="262626" w:themeColor="text1" w:themeTint="D9"/>
          <w:sz w:val="26"/>
          <w:szCs w:val="26"/>
          <w:lang w:val="fr-FR"/>
        </w:rPr>
        <w:t xml:space="preserve"> tại </w:t>
      </w:r>
      <w:r w:rsidRPr="002F3C28">
        <w:rPr>
          <w:rFonts w:ascii="Times New Roman" w:hAnsi="Times New Roman" w:cs="Times New Roman"/>
          <w:color w:val="262626" w:themeColor="text1" w:themeTint="D9"/>
          <w:sz w:val="26"/>
          <w:szCs w:val="26"/>
          <w:lang w:val="fr-FR"/>
        </w:rPr>
        <w:tab/>
      </w:r>
    </w:p>
    <w:p w:rsidR="007006A1" w:rsidRPr="002F3C28" w:rsidRDefault="007006A1" w:rsidP="00315D75">
      <w:pPr>
        <w:tabs>
          <w:tab w:val="left" w:pos="426"/>
          <w:tab w:val="right" w:leader="dot" w:pos="9923"/>
        </w:tabs>
        <w:spacing w:after="0" w:line="360" w:lineRule="auto"/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</w:pP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  <w:t xml:space="preserve">Địa chỉ </w:t>
      </w:r>
      <w:r w:rsidR="0049209B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  <w:t>liên lạc</w:t>
      </w: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  <w:t>:</w:t>
      </w: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  <w:tab/>
      </w:r>
    </w:p>
    <w:p w:rsidR="00776771" w:rsidRPr="002F3C28" w:rsidRDefault="007006A1" w:rsidP="00315D75">
      <w:pPr>
        <w:tabs>
          <w:tab w:val="left" w:pos="426"/>
          <w:tab w:val="left" w:leader="dot" w:pos="4500"/>
          <w:tab w:val="right" w:leader="dot" w:pos="9923"/>
        </w:tabs>
        <w:spacing w:after="0" w:line="360" w:lineRule="auto"/>
        <w:ind w:left="432" w:hanging="425"/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</w:pP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  <w:t xml:space="preserve">Điện thoại: </w:t>
      </w: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  <w:tab/>
      </w:r>
      <w:r w:rsidR="0049209B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  <w:t>Email :</w:t>
      </w:r>
      <w:r w:rsidR="0049209B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  <w:lang w:val="fr-FR"/>
        </w:rPr>
        <w:tab/>
      </w:r>
    </w:p>
    <w:p w:rsidR="00BA7E78" w:rsidRPr="002F3C28" w:rsidRDefault="00BA7E78" w:rsidP="00315D75">
      <w:pPr>
        <w:pStyle w:val="ListParagraph"/>
        <w:numPr>
          <w:ilvl w:val="0"/>
          <w:numId w:val="3"/>
        </w:numPr>
        <w:tabs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360" w:hanging="360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2F3C2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THÔNG TIN HỌC TẬP</w:t>
      </w:r>
      <w:r w:rsidR="00C776B2" w:rsidRPr="002F3C2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</w:t>
      </w:r>
    </w:p>
    <w:p w:rsidR="00BA7E78" w:rsidRPr="002F3C28" w:rsidRDefault="005D1581" w:rsidP="00315D75">
      <w:pPr>
        <w:tabs>
          <w:tab w:val="left" w:pos="3690"/>
          <w:tab w:val="right" w:leader="dot" w:pos="9900"/>
        </w:tabs>
        <w:spacing w:after="0" w:line="360" w:lineRule="auto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H</w:t>
      </w:r>
      <w:r w:rsidR="00BA7E78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ọc sinh lớp ………………Trường THPT:</w:t>
      </w:r>
      <w:r w:rsidR="00BA7E78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ab/>
      </w:r>
      <w:r w:rsidR="00BA7E78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ab/>
      </w:r>
      <w:r w:rsidR="00C96867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ab/>
      </w:r>
    </w:p>
    <w:p w:rsidR="00BA7E78" w:rsidRPr="002F3C28" w:rsidRDefault="00BA7E78" w:rsidP="00315D75">
      <w:pPr>
        <w:tabs>
          <w:tab w:val="right" w:leader="dot" w:pos="9900"/>
        </w:tabs>
        <w:spacing w:after="0" w:line="360" w:lineRule="auto"/>
        <w:ind w:right="-54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Địa chỉ trườ</w:t>
      </w:r>
      <w:r w:rsidR="009704D6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 xml:space="preserve">ng </w:t>
      </w: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TH</w:t>
      </w:r>
      <w:r w:rsidR="009704D6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PT</w:t>
      </w: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:</w:t>
      </w:r>
      <w:r w:rsidR="00371621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ab/>
      </w:r>
    </w:p>
    <w:p w:rsidR="00BA7E78" w:rsidRPr="002F3C28" w:rsidRDefault="00315D75" w:rsidP="00315D75">
      <w:pPr>
        <w:tabs>
          <w:tab w:val="right" w:leader="dot" w:pos="4488"/>
          <w:tab w:val="left" w:pos="4536"/>
          <w:tab w:val="right" w:pos="4590"/>
          <w:tab w:val="left" w:pos="4678"/>
          <w:tab w:val="right" w:leader="dot" w:pos="9900"/>
        </w:tabs>
        <w:spacing w:after="0" w:line="360" w:lineRule="auto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 w:rsidRPr="002F3C28">
        <w:rPr>
          <w:rFonts w:ascii="Times New Roman" w:hAnsi="Times New Roman" w:cs="Times New Roman"/>
          <w:iCs/>
          <w:noProof/>
          <w:color w:val="262626" w:themeColor="text1" w:themeTint="D9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048AA0D" wp14:editId="0EB099E1">
                <wp:simplePos x="0" y="0"/>
                <wp:positionH relativeFrom="column">
                  <wp:posOffset>5323840</wp:posOffset>
                </wp:positionH>
                <wp:positionV relativeFrom="paragraph">
                  <wp:posOffset>248920</wp:posOffset>
                </wp:positionV>
                <wp:extent cx="862965" cy="219075"/>
                <wp:effectExtent l="0" t="0" r="13335" b="2857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9075"/>
                          <a:chOff x="9741" y="8384"/>
                          <a:chExt cx="1134" cy="283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9741" y="8384"/>
                            <a:ext cx="552" cy="283"/>
                            <a:chOff x="5061" y="4069"/>
                            <a:chExt cx="552" cy="283"/>
                          </a:xfrm>
                        </wpg:grpSpPr>
                        <wps:wsp>
                          <wps:cNvPr id="2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3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"/>
                        <wpg:cNvGrpSpPr>
                          <a:grpSpLocks/>
                        </wpg:cNvGrpSpPr>
                        <wpg:grpSpPr bwMode="auto">
                          <a:xfrm>
                            <a:off x="10297" y="8384"/>
                            <a:ext cx="578" cy="283"/>
                            <a:chOff x="5606" y="4069"/>
                            <a:chExt cx="578" cy="283"/>
                          </a:xfrm>
                        </wpg:grpSpPr>
                        <wps:wsp>
                          <wps:cNvPr id="2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4069"/>
                              <a:ext cx="29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5" y="4069"/>
                              <a:ext cx="289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19.2pt;margin-top:19.6pt;width:67.95pt;height:17.25pt;z-index:251659776" coordorigin="9741,8384" coordsize="11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">
                <v:group id="Group 3" o:spid="_x0000_s1027" style="position:absolute;left:9741;top:8384;width:552;height:283" coordorigin="5061,4069" coordsize="55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8" style="position:absolute;left:5061;top:4069;width:2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rect id="Rectangle 5" o:spid="_x0000_s1029" style="position:absolute;left:5333;top:4069;width:2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/v:group>
                <v:group id="Group 6" o:spid="_x0000_s1030" style="position:absolute;left:10297;top:8384;width:578;height:283" coordorigin="5606,4069" coordsize="57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7" o:spid="_x0000_s1031" style="position:absolute;left:5606;top:4069;width:29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rect id="Rectangle 8" o:spid="_x0000_s1032" style="position:absolute;left:5895;top:4069;width:28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/v:group>
              </v:group>
            </w:pict>
          </mc:Fallback>
        </mc:AlternateContent>
      </w:r>
      <w:r w:rsidR="00BA7E78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Quận/Huyện</w:t>
      </w:r>
      <w:r w:rsidR="00BA7E78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ab/>
        <w:t>Tỉnh/TP</w:t>
      </w:r>
      <w:r w:rsidR="006357FB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ab/>
      </w:r>
      <w:r w:rsidR="006357FB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ab/>
      </w:r>
      <w:r w:rsidR="00BA7E78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ab/>
      </w:r>
      <w:r w:rsidR="00BA7E78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ab/>
      </w:r>
    </w:p>
    <w:p w:rsidR="00110496" w:rsidRPr="002F3C28" w:rsidRDefault="00BA7E78" w:rsidP="00315D75">
      <w:pPr>
        <w:tabs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Năm tốt nghiệp THPT (Ghi đủ 4 chữ số của năm tốt nghiệp vào ô</w:t>
      </w:r>
      <w:r w:rsidR="00EE619E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, ví dụ</w:t>
      </w:r>
      <w:r w:rsidR="00EE2892"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: 2018</w:t>
      </w:r>
      <w:r w:rsidRPr="002F3C28"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)</w:t>
      </w:r>
    </w:p>
    <w:p w:rsidR="00F0205B" w:rsidRPr="00B550FC" w:rsidRDefault="00F0205B" w:rsidP="00F0205B">
      <w:pPr>
        <w:pStyle w:val="NormalWeb"/>
        <w:numPr>
          <w:ilvl w:val="0"/>
          <w:numId w:val="17"/>
        </w:numPr>
        <w:shd w:val="clear" w:color="auto" w:fill="FFFFFF"/>
        <w:tabs>
          <w:tab w:val="left" w:pos="360"/>
        </w:tabs>
        <w:spacing w:before="0" w:beforeAutospacing="0" w:after="150" w:afterAutospacing="0" w:line="360" w:lineRule="auto"/>
        <w:ind w:left="0" w:firstLine="0"/>
        <w:contextualSpacing/>
        <w:jc w:val="both"/>
        <w:rPr>
          <w:sz w:val="26"/>
          <w:szCs w:val="26"/>
        </w:rPr>
      </w:pPr>
      <w:r w:rsidRPr="00B550FC">
        <w:rPr>
          <w:rStyle w:val="Strong"/>
          <w:sz w:val="26"/>
          <w:szCs w:val="26"/>
        </w:rPr>
        <w:t>Xét tuyển theo học bạ Trung học phổ thông</w:t>
      </w:r>
      <w:r w:rsidRPr="00B550FC">
        <w:rPr>
          <w:sz w:val="26"/>
          <w:szCs w:val="26"/>
        </w:rPr>
        <w:t>:  Điểm tổ hợp năm lớp 12 khối D01 (Ngữ Văn - Toán - Tiếng Anh); A01 (Toán - Vật lí - Tiếng Anh) theo chuẩn tuyển sinh chung của trường Đại học Thái Bình Dương.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601"/>
        <w:gridCol w:w="3709"/>
        <w:gridCol w:w="3420"/>
      </w:tblGrid>
      <w:tr w:rsidR="00776771" w:rsidRPr="002F3C28" w:rsidTr="002F3C28">
        <w:trPr>
          <w:trHeight w:val="872"/>
        </w:trPr>
        <w:tc>
          <w:tcPr>
            <w:tcW w:w="1601" w:type="dxa"/>
            <w:vAlign w:val="center"/>
          </w:tcPr>
          <w:p w:rsidR="00776771" w:rsidRPr="002F3C28" w:rsidRDefault="00776771" w:rsidP="00315D75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Điểm học bạ THPT</w:t>
            </w:r>
          </w:p>
        </w:tc>
        <w:tc>
          <w:tcPr>
            <w:tcW w:w="3709" w:type="dxa"/>
            <w:vAlign w:val="center"/>
          </w:tcPr>
          <w:p w:rsidR="00776771" w:rsidRPr="002F3C28" w:rsidRDefault="00776771" w:rsidP="00315D75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Điểm tổ hợp khối D1</w:t>
            </w:r>
          </w:p>
          <w:p w:rsidR="00776771" w:rsidRPr="002F3C28" w:rsidRDefault="00776771" w:rsidP="00315D75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(Ngữ Văn - Toán - Tiếng Anh)</w:t>
            </w:r>
          </w:p>
        </w:tc>
        <w:tc>
          <w:tcPr>
            <w:tcW w:w="3420" w:type="dxa"/>
            <w:vAlign w:val="center"/>
          </w:tcPr>
          <w:p w:rsidR="00776771" w:rsidRPr="002F3C28" w:rsidRDefault="00776771" w:rsidP="00315D75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Điểm tổ hợp khối A1</w:t>
            </w:r>
          </w:p>
          <w:p w:rsidR="00776771" w:rsidRPr="002F3C28" w:rsidRDefault="00776771" w:rsidP="00315D75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(Toán - Vật lí - Tiếng Anh)</w:t>
            </w:r>
          </w:p>
        </w:tc>
      </w:tr>
      <w:tr w:rsidR="00776771" w:rsidRPr="002F3C28" w:rsidTr="002F3C28">
        <w:trPr>
          <w:trHeight w:val="614"/>
        </w:trPr>
        <w:tc>
          <w:tcPr>
            <w:tcW w:w="1601" w:type="dxa"/>
            <w:vAlign w:val="center"/>
          </w:tcPr>
          <w:p w:rsidR="00776771" w:rsidRPr="002F3C28" w:rsidRDefault="002F3C28" w:rsidP="00315D75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Tổng đ</w:t>
            </w:r>
            <w:r w:rsidR="00776771"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iểm</w:t>
            </w:r>
          </w:p>
        </w:tc>
        <w:tc>
          <w:tcPr>
            <w:tcW w:w="3709" w:type="dxa"/>
          </w:tcPr>
          <w:p w:rsidR="00776771" w:rsidRPr="002F3C28" w:rsidRDefault="00776771" w:rsidP="00315D75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420" w:type="dxa"/>
          </w:tcPr>
          <w:p w:rsidR="00776771" w:rsidRPr="002F3C28" w:rsidRDefault="00776771" w:rsidP="00315D75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</w:p>
        </w:tc>
      </w:tr>
    </w:tbl>
    <w:p w:rsidR="006B5DFA" w:rsidRDefault="006B5DFA" w:rsidP="006B5DFA">
      <w:pPr>
        <w:pStyle w:val="ListParagraph"/>
        <w:tabs>
          <w:tab w:val="left" w:pos="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0"/>
        <w:rPr>
          <w:rFonts w:ascii="Times New Roman" w:hAnsi="Times New Roman" w:cs="Times New Roman"/>
          <w:b/>
          <w:iCs/>
          <w:color w:val="262626" w:themeColor="text1" w:themeTint="D9"/>
          <w:sz w:val="26"/>
          <w:szCs w:val="26"/>
        </w:rPr>
      </w:pPr>
    </w:p>
    <w:p w:rsidR="00110496" w:rsidRDefault="00D668E7" w:rsidP="00F0205B">
      <w:pPr>
        <w:pStyle w:val="NormalWeb"/>
        <w:numPr>
          <w:ilvl w:val="0"/>
          <w:numId w:val="17"/>
        </w:numPr>
        <w:shd w:val="clear" w:color="auto" w:fill="FFFFFF"/>
        <w:tabs>
          <w:tab w:val="left" w:pos="450"/>
        </w:tabs>
        <w:spacing w:before="0" w:beforeAutospacing="0" w:after="150" w:afterAutospacing="0" w:line="360" w:lineRule="auto"/>
        <w:ind w:left="0" w:firstLine="0"/>
        <w:contextualSpacing/>
        <w:jc w:val="both"/>
        <w:rPr>
          <w:sz w:val="26"/>
          <w:szCs w:val="26"/>
        </w:rPr>
      </w:pPr>
      <w:r>
        <w:rPr>
          <w:b/>
          <w:iCs/>
          <w:color w:val="262626" w:themeColor="text1" w:themeTint="D9"/>
          <w:sz w:val="26"/>
          <w:szCs w:val="26"/>
        </w:rPr>
        <w:lastRenderedPageBreak/>
        <w:t xml:space="preserve"> </w:t>
      </w:r>
      <w:r w:rsidR="00F0205B" w:rsidRPr="00B550FC">
        <w:rPr>
          <w:rStyle w:val="Strong"/>
          <w:sz w:val="26"/>
          <w:szCs w:val="26"/>
        </w:rPr>
        <w:t xml:space="preserve">Xét tuyển theo kết quả thi tốt nghiệp Trung học phổ thông quốc gia: </w:t>
      </w:r>
      <w:r w:rsidR="00F0205B" w:rsidRPr="00B550FC">
        <w:rPr>
          <w:sz w:val="26"/>
          <w:szCs w:val="26"/>
        </w:rPr>
        <w:t xml:space="preserve">Điểm tổ hợp năm lớp 12 khối D01 (Ngữ Văn - Toán - Tiếng Anh); A01 (Toán - Vật lí - Tiếng Anh) theo chuẩn tuyển sinh chung của trường Đại học Thái Bình Dương.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601"/>
        <w:gridCol w:w="3709"/>
        <w:gridCol w:w="3420"/>
      </w:tblGrid>
      <w:tr w:rsidR="00F0205B" w:rsidRPr="002F3C28" w:rsidTr="006325D8">
        <w:trPr>
          <w:trHeight w:val="872"/>
        </w:trPr>
        <w:tc>
          <w:tcPr>
            <w:tcW w:w="1601" w:type="dxa"/>
            <w:vAlign w:val="center"/>
          </w:tcPr>
          <w:p w:rsidR="00F0205B" w:rsidRPr="002F3C28" w:rsidRDefault="00F0205B" w:rsidP="006325D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Điểm học bạ THPT</w:t>
            </w:r>
          </w:p>
        </w:tc>
        <w:tc>
          <w:tcPr>
            <w:tcW w:w="3709" w:type="dxa"/>
            <w:vAlign w:val="center"/>
          </w:tcPr>
          <w:p w:rsidR="00F0205B" w:rsidRPr="002F3C28" w:rsidRDefault="00F0205B" w:rsidP="006325D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Điểm tổ hợp khối D1</w:t>
            </w:r>
          </w:p>
          <w:p w:rsidR="00F0205B" w:rsidRPr="002F3C28" w:rsidRDefault="00F0205B" w:rsidP="006325D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(Ngữ Văn - Toán - Tiếng Anh)</w:t>
            </w:r>
          </w:p>
        </w:tc>
        <w:tc>
          <w:tcPr>
            <w:tcW w:w="3420" w:type="dxa"/>
            <w:vAlign w:val="center"/>
          </w:tcPr>
          <w:p w:rsidR="00F0205B" w:rsidRPr="002F3C28" w:rsidRDefault="00F0205B" w:rsidP="006325D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Điểm tổ hợp khối A1</w:t>
            </w:r>
          </w:p>
          <w:p w:rsidR="00F0205B" w:rsidRPr="002F3C28" w:rsidRDefault="00F0205B" w:rsidP="006325D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(Toán - Vật lí - Tiếng Anh)</w:t>
            </w:r>
          </w:p>
        </w:tc>
      </w:tr>
      <w:tr w:rsidR="00F0205B" w:rsidRPr="002F3C28" w:rsidTr="006325D8">
        <w:trPr>
          <w:trHeight w:val="614"/>
        </w:trPr>
        <w:tc>
          <w:tcPr>
            <w:tcW w:w="1601" w:type="dxa"/>
            <w:vAlign w:val="center"/>
          </w:tcPr>
          <w:p w:rsidR="00F0205B" w:rsidRPr="002F3C28" w:rsidRDefault="00F0205B" w:rsidP="006325D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Tổng điểm</w:t>
            </w:r>
          </w:p>
        </w:tc>
        <w:tc>
          <w:tcPr>
            <w:tcW w:w="3709" w:type="dxa"/>
          </w:tcPr>
          <w:p w:rsidR="00F0205B" w:rsidRPr="002F3C28" w:rsidRDefault="00F0205B" w:rsidP="006325D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420" w:type="dxa"/>
          </w:tcPr>
          <w:p w:rsidR="00F0205B" w:rsidRPr="002F3C28" w:rsidRDefault="00F0205B" w:rsidP="006325D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</w:p>
        </w:tc>
      </w:tr>
    </w:tbl>
    <w:p w:rsidR="00315D75" w:rsidRPr="002F3C28" w:rsidRDefault="00315D75" w:rsidP="00315D75">
      <w:pPr>
        <w:pStyle w:val="ListParagraph"/>
        <w:tabs>
          <w:tab w:val="left" w:pos="36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1080"/>
        <w:rPr>
          <w:rFonts w:ascii="Times New Roman" w:hAnsi="Times New Roman" w:cs="Times New Roman"/>
          <w:b/>
          <w:iCs/>
          <w:color w:val="262626" w:themeColor="text1" w:themeTint="D9"/>
          <w:sz w:val="14"/>
          <w:szCs w:val="26"/>
        </w:rPr>
      </w:pPr>
    </w:p>
    <w:p w:rsidR="00952907" w:rsidRPr="005553B4" w:rsidRDefault="005553B4" w:rsidP="005553B4">
      <w:pPr>
        <w:pStyle w:val="ListParagraph"/>
        <w:numPr>
          <w:ilvl w:val="0"/>
          <w:numId w:val="3"/>
        </w:numPr>
        <w:tabs>
          <w:tab w:val="left" w:pos="540"/>
          <w:tab w:val="left" w:pos="63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5553B4">
        <w:rPr>
          <w:rFonts w:ascii="Times New Roman" w:hAnsi="Times New Roman" w:cs="Times New Roman"/>
          <w:b/>
          <w:iCs/>
          <w:color w:val="262626" w:themeColor="text1" w:themeTint="D9"/>
          <w:spacing w:val="-4"/>
          <w:sz w:val="26"/>
          <w:szCs w:val="26"/>
        </w:rPr>
        <w:t>Thư tự giới thiệu bản thân (</w:t>
      </w:r>
      <w:r w:rsidRPr="005553B4">
        <w:rPr>
          <w:rFonts w:ascii="Times New Roman" w:eastAsia="Times New Roman" w:hAnsi="Times New Roman" w:cs="Times New Roman"/>
          <w:spacing w:val="-4"/>
          <w:sz w:val="26"/>
          <w:szCs w:val="26"/>
        </w:rPr>
        <w:t>nêu rõ hoàn cảnh gia đình, mục tiêu học tập, nghề nghiệp và lý do chọn ngành học và trường Đại học Thái Bình Dương để thực hiện mục tiêu):</w:t>
      </w:r>
    </w:p>
    <w:p w:rsid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52907" w:rsidRPr="00952907" w:rsidRDefault="00952907" w:rsidP="00952907">
      <w:pPr>
        <w:pStyle w:val="ListParagraph"/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left="90"/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Cs/>
          <w:color w:val="262626" w:themeColor="text1" w:themeTint="D9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110496" w:rsidRPr="002F3C28" w:rsidRDefault="003B446B" w:rsidP="002F3C28">
      <w:pPr>
        <w:pStyle w:val="ListParagraph"/>
        <w:numPr>
          <w:ilvl w:val="0"/>
          <w:numId w:val="3"/>
        </w:numPr>
        <w:tabs>
          <w:tab w:val="left" w:pos="0"/>
          <w:tab w:val="left" w:pos="450"/>
          <w:tab w:val="left" w:pos="810"/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ind w:hanging="1080"/>
        <w:rPr>
          <w:rFonts w:ascii="Times New Roman" w:hAnsi="Times New Roman" w:cs="Times New Roman"/>
          <w:b/>
          <w:iCs/>
          <w:color w:val="262626" w:themeColor="text1" w:themeTint="D9"/>
          <w:sz w:val="26"/>
          <w:szCs w:val="26"/>
        </w:rPr>
      </w:pPr>
      <w:r w:rsidRPr="002F3C28">
        <w:rPr>
          <w:rFonts w:ascii="Times New Roman" w:hAnsi="Times New Roman" w:cs="Times New Roman"/>
          <w:b/>
          <w:iCs/>
          <w:color w:val="262626" w:themeColor="text1" w:themeTint="D9"/>
          <w:sz w:val="26"/>
          <w:szCs w:val="26"/>
        </w:rPr>
        <w:lastRenderedPageBreak/>
        <w:t>Giá trị và số lượng học bổng</w:t>
      </w:r>
    </w:p>
    <w:tbl>
      <w:tblPr>
        <w:tblW w:w="9284" w:type="dxa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225" w:type="dxa"/>
          <w:bottom w:w="120" w:type="dxa"/>
          <w:right w:w="225" w:type="dxa"/>
        </w:tblCellMar>
        <w:tblLook w:val="04A0" w:firstRow="1" w:lastRow="0" w:firstColumn="1" w:lastColumn="0" w:noHBand="0" w:noVBand="1"/>
      </w:tblPr>
      <w:tblGrid>
        <w:gridCol w:w="2392"/>
        <w:gridCol w:w="1255"/>
        <w:gridCol w:w="2610"/>
        <w:gridCol w:w="3027"/>
      </w:tblGrid>
      <w:tr w:rsidR="00F0205B" w:rsidRPr="00F0205B" w:rsidTr="006325D8">
        <w:trPr>
          <w:tblHeader/>
          <w:jc w:val="center"/>
        </w:trPr>
        <w:tc>
          <w:tcPr>
            <w:tcW w:w="2392" w:type="dxa"/>
            <w:shd w:val="clear" w:color="auto" w:fill="00B0F0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 học bổng</w:t>
            </w:r>
          </w:p>
        </w:tc>
        <w:tc>
          <w:tcPr>
            <w:tcW w:w="1255" w:type="dxa"/>
            <w:shd w:val="clear" w:color="auto" w:fill="00B0F0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lượng (Suất)</w:t>
            </w:r>
          </w:p>
        </w:tc>
        <w:tc>
          <w:tcPr>
            <w:tcW w:w="2610" w:type="dxa"/>
            <w:shd w:val="clear" w:color="auto" w:fill="00B0F0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 trị học bổng/suất </w:t>
            </w:r>
            <w:r w:rsidRPr="00F02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(</w:t>
            </w:r>
            <w:r w:rsidRPr="00F020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ĐVT: đồng</w:t>
            </w:r>
            <w:r w:rsidRPr="00F02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027" w:type="dxa"/>
            <w:shd w:val="clear" w:color="auto" w:fill="00B0F0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  <w:r w:rsidRPr="00F020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(ĐVT: đồng)</w:t>
            </w:r>
          </w:p>
        </w:tc>
      </w:tr>
      <w:tr w:rsidR="00F0205B" w:rsidRPr="00F0205B" w:rsidTr="006325D8">
        <w:trPr>
          <w:jc w:val="center"/>
        </w:trPr>
        <w:tc>
          <w:tcPr>
            <w:tcW w:w="2392" w:type="dxa"/>
            <w:shd w:val="clear" w:color="auto" w:fill="FFFFFF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100% học phí toàn khóa+ chỗ ở KTX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80.000.000</w:t>
            </w:r>
          </w:p>
        </w:tc>
        <w:tc>
          <w:tcPr>
            <w:tcW w:w="3027" w:type="dxa"/>
            <w:shd w:val="clear" w:color="auto" w:fill="FFFFFF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400.000.000</w:t>
            </w:r>
          </w:p>
        </w:tc>
      </w:tr>
      <w:tr w:rsidR="00F0205B" w:rsidRPr="00F0205B" w:rsidTr="006325D8">
        <w:trPr>
          <w:jc w:val="center"/>
        </w:trPr>
        <w:tc>
          <w:tcPr>
            <w:tcW w:w="2392" w:type="dxa"/>
            <w:shd w:val="clear" w:color="auto" w:fill="F1F1F1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75 % học phí toàn khóa+ chỗ ở KTX</w:t>
            </w:r>
          </w:p>
        </w:tc>
        <w:tc>
          <w:tcPr>
            <w:tcW w:w="1255" w:type="dxa"/>
            <w:shd w:val="clear" w:color="auto" w:fill="F1F1F1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10" w:type="dxa"/>
            <w:shd w:val="clear" w:color="auto" w:fill="F1F1F1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60.000.000</w:t>
            </w:r>
          </w:p>
        </w:tc>
        <w:tc>
          <w:tcPr>
            <w:tcW w:w="3027" w:type="dxa"/>
            <w:shd w:val="clear" w:color="auto" w:fill="F1F1F1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600.000.000</w:t>
            </w:r>
          </w:p>
        </w:tc>
      </w:tr>
      <w:tr w:rsidR="00F0205B" w:rsidRPr="00F0205B" w:rsidTr="006325D8">
        <w:trPr>
          <w:jc w:val="center"/>
        </w:trPr>
        <w:tc>
          <w:tcPr>
            <w:tcW w:w="2392" w:type="dxa"/>
            <w:shd w:val="clear" w:color="auto" w:fill="FFFFFF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50% học phí toàn khóa+ chỗ ở KTX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40.000.000</w:t>
            </w:r>
          </w:p>
        </w:tc>
        <w:tc>
          <w:tcPr>
            <w:tcW w:w="3027" w:type="dxa"/>
            <w:shd w:val="clear" w:color="auto" w:fill="FFFFFF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800.000.000</w:t>
            </w:r>
          </w:p>
        </w:tc>
      </w:tr>
      <w:tr w:rsidR="00F0205B" w:rsidRPr="00F0205B" w:rsidTr="006325D8">
        <w:trPr>
          <w:jc w:val="center"/>
        </w:trPr>
        <w:tc>
          <w:tcPr>
            <w:tcW w:w="2392" w:type="dxa"/>
            <w:shd w:val="clear" w:color="auto" w:fill="F1F1F1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25% học phí toàn khóa+ chỗ ở KTX</w:t>
            </w:r>
          </w:p>
        </w:tc>
        <w:tc>
          <w:tcPr>
            <w:tcW w:w="1255" w:type="dxa"/>
            <w:shd w:val="clear" w:color="auto" w:fill="F1F1F1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10" w:type="dxa"/>
            <w:shd w:val="clear" w:color="auto" w:fill="F1F1F1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20.000.000</w:t>
            </w:r>
          </w:p>
        </w:tc>
        <w:tc>
          <w:tcPr>
            <w:tcW w:w="3027" w:type="dxa"/>
            <w:shd w:val="clear" w:color="auto" w:fill="F1F1F1"/>
            <w:vAlign w:val="center"/>
          </w:tcPr>
          <w:p w:rsidR="00F0205B" w:rsidRPr="00F0205B" w:rsidRDefault="00F0205B" w:rsidP="00F0205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205B">
              <w:rPr>
                <w:rFonts w:ascii="Times New Roman" w:eastAsia="Times New Roman" w:hAnsi="Times New Roman" w:cs="Times New Roman"/>
                <w:sz w:val="26"/>
                <w:szCs w:val="26"/>
              </w:rPr>
              <w:t>600.000.000</w:t>
            </w:r>
          </w:p>
        </w:tc>
      </w:tr>
    </w:tbl>
    <w:p w:rsidR="00D668E7" w:rsidRDefault="00D668E7" w:rsidP="00D668E7">
      <w:pPr>
        <w:pStyle w:val="ListParagraph"/>
        <w:tabs>
          <w:tab w:val="center" w:leader="dot" w:pos="6480"/>
          <w:tab w:val="center" w:leader="dot" w:pos="9720"/>
        </w:tabs>
        <w:spacing w:after="120"/>
        <w:ind w:right="-360"/>
        <w:rPr>
          <w:rFonts w:ascii="Times New Roman" w:eastAsia="Times New Roman" w:hAnsi="Times New Roman" w:cs="Times New Roman"/>
          <w:b/>
          <w:bCs/>
          <w:i/>
          <w:iCs/>
          <w:sz w:val="14"/>
          <w:szCs w:val="26"/>
        </w:rPr>
      </w:pPr>
    </w:p>
    <w:p w:rsidR="00222943" w:rsidRDefault="00D668E7" w:rsidP="00222943">
      <w:pPr>
        <w:pStyle w:val="ListParagraph"/>
        <w:tabs>
          <w:tab w:val="center" w:leader="dot" w:pos="6480"/>
          <w:tab w:val="center" w:leader="dot" w:pos="9720"/>
        </w:tabs>
        <w:spacing w:after="120"/>
        <w:ind w:right="-360" w:hanging="720"/>
        <w:jc w:val="both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D668E7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ĐIỀU KIỆN NHẬN HỌC BỔNG </w:t>
      </w:r>
    </w:p>
    <w:p w:rsidR="00222943" w:rsidRPr="00222943" w:rsidRDefault="00222943" w:rsidP="00222943">
      <w:pPr>
        <w:pStyle w:val="ListParagraph"/>
        <w:tabs>
          <w:tab w:val="center" w:leader="dot" w:pos="6480"/>
          <w:tab w:val="center" w:leader="dot" w:pos="9720"/>
        </w:tabs>
        <w:spacing w:before="60" w:afterLines="300" w:after="720"/>
        <w:ind w:right="-360" w:hanging="720"/>
        <w:jc w:val="both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22294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(1) Sinh viên nộp hồ sơ và phiếu đăng ký xét học bổng đúng trong đợt dự tuyển</w:t>
      </w:r>
      <w:r w:rsidRPr="00222943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. </w:t>
      </w:r>
      <w:r w:rsidRPr="0022294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</w:p>
    <w:p w:rsidR="00222943" w:rsidRPr="00222943" w:rsidRDefault="00222943" w:rsidP="00222943">
      <w:pPr>
        <w:pStyle w:val="ListParagraph"/>
        <w:tabs>
          <w:tab w:val="center" w:leader="dot" w:pos="6480"/>
          <w:tab w:val="center" w:leader="dot" w:pos="9720"/>
        </w:tabs>
        <w:spacing w:before="60" w:afterLines="300" w:after="720"/>
        <w:ind w:left="0" w:right="-36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(2) </w:t>
      </w:r>
      <w:r w:rsidRPr="0022294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Các ngành được xét hưởng học bổng Quỹ Doanh nghiệp bảo trợ gồm: Tài chính - Ngân hàng (ưu tiên); Kế toán; Quản trị kinh doanh; Ngôn ngữ Anh; Công nghệ thông tin; Luật; Hàn Quốc học; Song ngữ Trung - Anh; Du lịch.</w:t>
      </w:r>
    </w:p>
    <w:p w:rsidR="00222943" w:rsidRPr="00222943" w:rsidRDefault="00222943" w:rsidP="00222943">
      <w:pPr>
        <w:pStyle w:val="ListParagraph"/>
        <w:tabs>
          <w:tab w:val="center" w:leader="dot" w:pos="6480"/>
          <w:tab w:val="center" w:leader="dot" w:pos="9720"/>
        </w:tabs>
        <w:spacing w:before="60" w:afterLines="300" w:after="720"/>
        <w:ind w:left="0" w:right="-36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(3) </w:t>
      </w:r>
      <w:r w:rsidRPr="0022294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Thí sinh phải viết thư tự giới thiệu bản thân: nêu rõ hoàn cảnh gia đình, mục tiêu học tập, nghề nghiệp và lý do chọn ngành học và trường Đại học Thái Bình Dương để thực hiện mục tiêu. </w:t>
      </w:r>
    </w:p>
    <w:p w:rsidR="00222943" w:rsidRDefault="00222943" w:rsidP="00222943">
      <w:pPr>
        <w:pStyle w:val="ListParagraph"/>
        <w:tabs>
          <w:tab w:val="center" w:leader="dot" w:pos="6480"/>
          <w:tab w:val="center" w:leader="dot" w:pos="9720"/>
        </w:tabs>
        <w:spacing w:before="60" w:afterLines="300" w:after="720"/>
        <w:ind w:left="0" w:right="-36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(4) </w:t>
      </w:r>
      <w:r w:rsidRPr="0022294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Thư giới thiệu của Hội Cha mẹ học sinh và/hoặc của Ban giám hiệu hoặc giáo viên chủ nhiệm Trường PTTH của thí sinh. </w:t>
      </w:r>
    </w:p>
    <w:p w:rsidR="00222943" w:rsidRPr="00222943" w:rsidRDefault="00222943" w:rsidP="00222943">
      <w:pPr>
        <w:pStyle w:val="ListParagraph"/>
        <w:tabs>
          <w:tab w:val="center" w:leader="dot" w:pos="6480"/>
          <w:tab w:val="center" w:leader="dot" w:pos="9720"/>
        </w:tabs>
        <w:spacing w:before="60" w:afterLines="300" w:after="720"/>
        <w:ind w:left="0" w:right="-36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(5) </w:t>
      </w:r>
      <w:r w:rsidRPr="0022294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Bản photo giấy chứng nhận hộ nghèo hoặc giấy xác nhận của địa phương cấp phường, xã về gia đình thuộc diện khó khăn. </w:t>
      </w:r>
    </w:p>
    <w:p w:rsidR="00222943" w:rsidRPr="00222943" w:rsidRDefault="00222943" w:rsidP="00222943">
      <w:pPr>
        <w:pStyle w:val="ListParagraph"/>
        <w:tabs>
          <w:tab w:val="center" w:leader="dot" w:pos="6480"/>
          <w:tab w:val="center" w:leader="dot" w:pos="9720"/>
        </w:tabs>
        <w:spacing w:after="120"/>
        <w:ind w:left="270" w:right="-360" w:hanging="270"/>
        <w:jc w:val="both"/>
        <w:rPr>
          <w:rFonts w:ascii="Times New Roman" w:hAnsi="Times New Roman" w:cs="Times New Roman"/>
          <w:i/>
          <w:color w:val="262626" w:themeColor="text1" w:themeTint="D9"/>
          <w:sz w:val="6"/>
          <w:szCs w:val="26"/>
        </w:rPr>
      </w:pPr>
      <w:bookmarkStart w:id="0" w:name="_GoBack"/>
      <w:bookmarkEnd w:id="0"/>
    </w:p>
    <w:p w:rsidR="002F3C28" w:rsidRPr="002F3C28" w:rsidRDefault="002F3C28" w:rsidP="00D668E7">
      <w:pPr>
        <w:pStyle w:val="ListParagraph"/>
        <w:tabs>
          <w:tab w:val="center" w:leader="dot" w:pos="6480"/>
          <w:tab w:val="center" w:leader="dot" w:pos="9720"/>
        </w:tabs>
        <w:spacing w:after="120"/>
        <w:ind w:left="0" w:right="-360"/>
        <w:jc w:val="both"/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 xml:space="preserve">       </w:t>
      </w:r>
      <w:r w:rsidRPr="002F3C28">
        <w:rPr>
          <w:rFonts w:ascii="Times New Roman" w:hAnsi="Times New Roman" w:cs="Times New Roman"/>
          <w:i/>
          <w:color w:val="262626" w:themeColor="text1" w:themeTint="D9"/>
          <w:sz w:val="26"/>
          <w:szCs w:val="26"/>
        </w:rPr>
        <w:t>Tôi xin cam đoan những thông tin trong hồ sơ đăng ký này là đúng sự thật. Nếu sai tôi xin chịu hoàn toàn trách nhiệm.</w:t>
      </w: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88"/>
      </w:tblGrid>
      <w:tr w:rsidR="002F3C28" w:rsidTr="002F3C28">
        <w:tc>
          <w:tcPr>
            <w:tcW w:w="5148" w:type="dxa"/>
          </w:tcPr>
          <w:p w:rsidR="002F3C28" w:rsidRPr="002F3C28" w:rsidRDefault="002F3C28" w:rsidP="002F3C2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TRƯỜNG ĐẠI HỌC THÁI BÌNH DƯƠNG</w:t>
            </w:r>
          </w:p>
          <w:p w:rsidR="002F3C28" w:rsidRPr="002F3C28" w:rsidRDefault="002F3C28" w:rsidP="002F3C2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HIỆU TRƯỞNG</w:t>
            </w:r>
          </w:p>
        </w:tc>
        <w:tc>
          <w:tcPr>
            <w:tcW w:w="4788" w:type="dxa"/>
          </w:tcPr>
          <w:p w:rsidR="002F3C28" w:rsidRPr="002F3C28" w:rsidRDefault="002F3C28" w:rsidP="002F3C2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iCs/>
                <w:color w:val="262626" w:themeColor="text1" w:themeTint="D9"/>
                <w:sz w:val="26"/>
                <w:szCs w:val="26"/>
              </w:rPr>
              <w:t>..............., ngày......... tháng...... năm 2018</w:t>
            </w:r>
          </w:p>
          <w:p w:rsidR="002F3C28" w:rsidRPr="002F3C28" w:rsidRDefault="002F3C28" w:rsidP="002F3C28">
            <w:pPr>
              <w:tabs>
                <w:tab w:val="right" w:leader="dot" w:pos="4488"/>
                <w:tab w:val="left" w:pos="4536"/>
                <w:tab w:val="left" w:pos="4678"/>
                <w:tab w:val="right" w:pos="4824"/>
                <w:tab w:val="right" w:leader="dot" w:pos="97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</w:pPr>
            <w:r w:rsidRPr="002F3C28"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Người viế</w:t>
            </w:r>
            <w:r>
              <w:rPr>
                <w:rFonts w:ascii="Times New Roman" w:hAnsi="Times New Roman" w:cs="Times New Roman"/>
                <w:b/>
                <w:iCs/>
                <w:color w:val="262626" w:themeColor="text1" w:themeTint="D9"/>
                <w:sz w:val="26"/>
                <w:szCs w:val="26"/>
              </w:rPr>
              <w:t>t đơn</w:t>
            </w:r>
          </w:p>
        </w:tc>
      </w:tr>
    </w:tbl>
    <w:p w:rsidR="002F3C28" w:rsidRPr="003B446B" w:rsidRDefault="002F3C28" w:rsidP="00315D75">
      <w:pPr>
        <w:tabs>
          <w:tab w:val="right" w:leader="dot" w:pos="4488"/>
          <w:tab w:val="left" w:pos="4536"/>
          <w:tab w:val="left" w:pos="4678"/>
          <w:tab w:val="right" w:pos="4824"/>
          <w:tab w:val="right" w:leader="dot" w:pos="9778"/>
        </w:tabs>
        <w:spacing w:after="0" w:line="360" w:lineRule="auto"/>
        <w:rPr>
          <w:rFonts w:ascii="Times New Roman" w:hAnsi="Times New Roman" w:cs="Times New Roman"/>
          <w:b/>
          <w:iCs/>
          <w:color w:val="262626" w:themeColor="text1" w:themeTint="D9"/>
        </w:rPr>
      </w:pPr>
    </w:p>
    <w:p w:rsidR="002F3C28" w:rsidRPr="003B446B" w:rsidRDefault="002F3C28" w:rsidP="002F3C28">
      <w:pPr>
        <w:pStyle w:val="ListParagraph"/>
        <w:tabs>
          <w:tab w:val="center" w:leader="dot" w:pos="6480"/>
          <w:tab w:val="center" w:leader="dot" w:pos="9720"/>
        </w:tabs>
        <w:spacing w:after="120"/>
        <w:ind w:left="0"/>
        <w:rPr>
          <w:rFonts w:ascii="Times New Roman" w:hAnsi="Times New Roman" w:cs="Times New Roman"/>
          <w:color w:val="262626" w:themeColor="text1" w:themeTint="D9"/>
        </w:rPr>
      </w:pPr>
    </w:p>
    <w:p w:rsidR="002F3C28" w:rsidRPr="003B446B" w:rsidRDefault="002F3C28" w:rsidP="002F3C28">
      <w:pPr>
        <w:tabs>
          <w:tab w:val="left" w:pos="426"/>
          <w:tab w:val="right" w:pos="9923"/>
        </w:tabs>
        <w:spacing w:before="120" w:line="312" w:lineRule="auto"/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</w:pPr>
    </w:p>
    <w:sectPr w:rsidR="002F3C28" w:rsidRPr="003B446B" w:rsidSect="00110496">
      <w:footerReference w:type="default" r:id="rId8"/>
      <w:pgSz w:w="12240" w:h="15840"/>
      <w:pgMar w:top="72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3A" w:rsidRDefault="008F123A" w:rsidP="003136CF">
      <w:pPr>
        <w:spacing w:after="0" w:line="240" w:lineRule="auto"/>
      </w:pPr>
      <w:r>
        <w:separator/>
      </w:r>
    </w:p>
  </w:endnote>
  <w:endnote w:type="continuationSeparator" w:id="0">
    <w:p w:rsidR="008F123A" w:rsidRDefault="008F123A" w:rsidP="0031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8590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ED4D3A" w:rsidRPr="003136CF" w:rsidRDefault="00ED4D3A" w:rsidP="003136CF">
        <w:pPr>
          <w:pStyle w:val="Footer"/>
          <w:tabs>
            <w:tab w:val="clear" w:pos="9360"/>
          </w:tabs>
          <w:ind w:right="-630"/>
          <w:jc w:val="right"/>
          <w:rPr>
            <w:rFonts w:ascii="Arial" w:hAnsi="Arial" w:cs="Arial"/>
            <w:sz w:val="18"/>
          </w:rPr>
        </w:pPr>
        <w:r>
          <w:t xml:space="preserve"> </w:t>
        </w:r>
        <w:r w:rsidRPr="003136CF">
          <w:rPr>
            <w:rFonts w:ascii="Arial" w:hAnsi="Arial" w:cs="Arial"/>
            <w:sz w:val="18"/>
          </w:rPr>
          <w:fldChar w:fldCharType="begin"/>
        </w:r>
        <w:r w:rsidRPr="003136CF">
          <w:rPr>
            <w:rFonts w:ascii="Arial" w:hAnsi="Arial" w:cs="Arial"/>
            <w:sz w:val="18"/>
          </w:rPr>
          <w:instrText xml:space="preserve"> PAGE   \* MERGEFORMAT </w:instrText>
        </w:r>
        <w:r w:rsidRPr="003136CF">
          <w:rPr>
            <w:rFonts w:ascii="Arial" w:hAnsi="Arial" w:cs="Arial"/>
            <w:sz w:val="18"/>
          </w:rPr>
          <w:fldChar w:fldCharType="separate"/>
        </w:r>
        <w:r w:rsidR="00222943">
          <w:rPr>
            <w:rFonts w:ascii="Arial" w:hAnsi="Arial" w:cs="Arial"/>
            <w:noProof/>
            <w:sz w:val="18"/>
          </w:rPr>
          <w:t>3</w:t>
        </w:r>
        <w:r w:rsidRPr="003136CF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ED4D3A" w:rsidRDefault="00ED4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3A" w:rsidRDefault="008F123A" w:rsidP="003136CF">
      <w:pPr>
        <w:spacing w:after="0" w:line="240" w:lineRule="auto"/>
      </w:pPr>
      <w:r>
        <w:separator/>
      </w:r>
    </w:p>
  </w:footnote>
  <w:footnote w:type="continuationSeparator" w:id="0">
    <w:p w:rsidR="008F123A" w:rsidRDefault="008F123A" w:rsidP="0031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94C"/>
    <w:multiLevelType w:val="multilevel"/>
    <w:tmpl w:val="45DA5200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44C039D"/>
    <w:multiLevelType w:val="hybridMultilevel"/>
    <w:tmpl w:val="BF6AFC86"/>
    <w:lvl w:ilvl="0" w:tplc="2A6E1BA4">
      <w:start w:val="5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4546"/>
    <w:multiLevelType w:val="hybridMultilevel"/>
    <w:tmpl w:val="B218CC78"/>
    <w:lvl w:ilvl="0" w:tplc="90FA34FE">
      <w:start w:val="1"/>
      <w:numFmt w:val="bullet"/>
      <w:lvlText w:val="•"/>
      <w:lvlJc w:val="left"/>
      <w:pPr>
        <w:ind w:left="1350" w:hanging="360"/>
      </w:pPr>
      <w:rPr>
        <w:rFonts w:ascii="Arial" w:hAnsi="Arial" w:hint="default"/>
        <w:i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7BF4FC4"/>
    <w:multiLevelType w:val="hybridMultilevel"/>
    <w:tmpl w:val="A46C2D3C"/>
    <w:lvl w:ilvl="0" w:tplc="199A8E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F4290"/>
    <w:multiLevelType w:val="hybridMultilevel"/>
    <w:tmpl w:val="038461A2"/>
    <w:lvl w:ilvl="0" w:tplc="C9762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4153E"/>
    <w:multiLevelType w:val="hybridMultilevel"/>
    <w:tmpl w:val="02DC23CE"/>
    <w:lvl w:ilvl="0" w:tplc="D6EC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38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i w:val="0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25996"/>
    <w:multiLevelType w:val="hybridMultilevel"/>
    <w:tmpl w:val="9E6C2E5A"/>
    <w:lvl w:ilvl="0" w:tplc="FC445D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15193"/>
    <w:multiLevelType w:val="hybridMultilevel"/>
    <w:tmpl w:val="B3A42438"/>
    <w:lvl w:ilvl="0" w:tplc="E4005FC0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270B2"/>
    <w:multiLevelType w:val="hybridMultilevel"/>
    <w:tmpl w:val="6E264A1A"/>
    <w:lvl w:ilvl="0" w:tplc="3E8ABDF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A4A40"/>
    <w:multiLevelType w:val="multilevel"/>
    <w:tmpl w:val="74AC70EE"/>
    <w:lvl w:ilvl="0">
      <w:start w:val="5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304E9"/>
    <w:multiLevelType w:val="multilevel"/>
    <w:tmpl w:val="93C8E7E4"/>
    <w:lvl w:ilvl="0">
      <w:start w:val="1"/>
      <w:numFmt w:val="decimal"/>
      <w:lvlText w:val="(%1)"/>
      <w:lvlJc w:val="left"/>
      <w:pPr>
        <w:ind w:left="1092" w:hanging="372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BA74BF"/>
    <w:multiLevelType w:val="hybridMultilevel"/>
    <w:tmpl w:val="C09257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927B13"/>
    <w:multiLevelType w:val="hybridMultilevel"/>
    <w:tmpl w:val="D8165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72E12"/>
    <w:multiLevelType w:val="multilevel"/>
    <w:tmpl w:val="26FE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734C5B"/>
    <w:multiLevelType w:val="hybridMultilevel"/>
    <w:tmpl w:val="F4ACF00A"/>
    <w:lvl w:ilvl="0" w:tplc="38100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C4003"/>
    <w:multiLevelType w:val="hybridMultilevel"/>
    <w:tmpl w:val="EC6A3CFC"/>
    <w:lvl w:ilvl="0" w:tplc="16D41510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69A12559"/>
    <w:multiLevelType w:val="multilevel"/>
    <w:tmpl w:val="DC4846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>
    <w:nsid w:val="7668353F"/>
    <w:multiLevelType w:val="hybridMultilevel"/>
    <w:tmpl w:val="39863DB8"/>
    <w:lvl w:ilvl="0" w:tplc="B90C727C">
      <w:start w:val="1"/>
      <w:numFmt w:val="decimal"/>
      <w:lvlText w:val="(%1)"/>
      <w:lvlJc w:val="left"/>
      <w:pPr>
        <w:ind w:left="1092" w:hanging="372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AA1EDC"/>
    <w:multiLevelType w:val="hybridMultilevel"/>
    <w:tmpl w:val="A19A2D26"/>
    <w:lvl w:ilvl="0" w:tplc="A44A37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7"/>
  </w:num>
  <w:num w:numId="5">
    <w:abstractNumId w:val="13"/>
  </w:num>
  <w:num w:numId="6">
    <w:abstractNumId w:val="16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15"/>
  </w:num>
  <w:num w:numId="13">
    <w:abstractNumId w:val="9"/>
  </w:num>
  <w:num w:numId="14">
    <w:abstractNumId w:val="0"/>
  </w:num>
  <w:num w:numId="15">
    <w:abstractNumId w:val="12"/>
  </w:num>
  <w:num w:numId="16">
    <w:abstractNumId w:val="18"/>
  </w:num>
  <w:num w:numId="17">
    <w:abstractNumId w:val="1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A1"/>
    <w:rsid w:val="00023D78"/>
    <w:rsid w:val="00030CBE"/>
    <w:rsid w:val="00057896"/>
    <w:rsid w:val="00070A62"/>
    <w:rsid w:val="00093787"/>
    <w:rsid w:val="000E2754"/>
    <w:rsid w:val="000F066D"/>
    <w:rsid w:val="000F175D"/>
    <w:rsid w:val="000F6360"/>
    <w:rsid w:val="00110496"/>
    <w:rsid w:val="0013215C"/>
    <w:rsid w:val="001328BC"/>
    <w:rsid w:val="00160A9C"/>
    <w:rsid w:val="00165893"/>
    <w:rsid w:val="001703B4"/>
    <w:rsid w:val="001B0140"/>
    <w:rsid w:val="001E19E0"/>
    <w:rsid w:val="002037DD"/>
    <w:rsid w:val="00214B48"/>
    <w:rsid w:val="00222943"/>
    <w:rsid w:val="00243258"/>
    <w:rsid w:val="00250D81"/>
    <w:rsid w:val="00251EC7"/>
    <w:rsid w:val="00255FCE"/>
    <w:rsid w:val="00262492"/>
    <w:rsid w:val="00263C94"/>
    <w:rsid w:val="00270693"/>
    <w:rsid w:val="00274C9F"/>
    <w:rsid w:val="00291AD6"/>
    <w:rsid w:val="002D6FEB"/>
    <w:rsid w:val="002F15C9"/>
    <w:rsid w:val="002F3C28"/>
    <w:rsid w:val="002F7F60"/>
    <w:rsid w:val="003136CF"/>
    <w:rsid w:val="00315D75"/>
    <w:rsid w:val="00320C93"/>
    <w:rsid w:val="0032577D"/>
    <w:rsid w:val="00355F5F"/>
    <w:rsid w:val="00371621"/>
    <w:rsid w:val="003A2051"/>
    <w:rsid w:val="003B446B"/>
    <w:rsid w:val="003B602C"/>
    <w:rsid w:val="003C0AFB"/>
    <w:rsid w:val="003C6AF8"/>
    <w:rsid w:val="004002FA"/>
    <w:rsid w:val="00437AEC"/>
    <w:rsid w:val="004426D4"/>
    <w:rsid w:val="00462870"/>
    <w:rsid w:val="004727BC"/>
    <w:rsid w:val="0049209B"/>
    <w:rsid w:val="004B194A"/>
    <w:rsid w:val="004B2A12"/>
    <w:rsid w:val="004D33DA"/>
    <w:rsid w:val="004E45D0"/>
    <w:rsid w:val="004E5A14"/>
    <w:rsid w:val="004E7E1B"/>
    <w:rsid w:val="005553B4"/>
    <w:rsid w:val="00562938"/>
    <w:rsid w:val="005D1581"/>
    <w:rsid w:val="005E6CD7"/>
    <w:rsid w:val="00626DEE"/>
    <w:rsid w:val="0062728E"/>
    <w:rsid w:val="006309F4"/>
    <w:rsid w:val="00634048"/>
    <w:rsid w:val="006357FB"/>
    <w:rsid w:val="00657F36"/>
    <w:rsid w:val="00677C99"/>
    <w:rsid w:val="006860E0"/>
    <w:rsid w:val="00696189"/>
    <w:rsid w:val="006B302D"/>
    <w:rsid w:val="006B5DFA"/>
    <w:rsid w:val="006B6647"/>
    <w:rsid w:val="006D5480"/>
    <w:rsid w:val="006F6869"/>
    <w:rsid w:val="007006A1"/>
    <w:rsid w:val="00737E0D"/>
    <w:rsid w:val="00742F37"/>
    <w:rsid w:val="00773D4D"/>
    <w:rsid w:val="007743D2"/>
    <w:rsid w:val="00776771"/>
    <w:rsid w:val="007E53D4"/>
    <w:rsid w:val="007E5F87"/>
    <w:rsid w:val="00803DFE"/>
    <w:rsid w:val="0082555F"/>
    <w:rsid w:val="00846732"/>
    <w:rsid w:val="00855E9C"/>
    <w:rsid w:val="00874C8C"/>
    <w:rsid w:val="00894B86"/>
    <w:rsid w:val="008F123A"/>
    <w:rsid w:val="009150A5"/>
    <w:rsid w:val="009249E8"/>
    <w:rsid w:val="00926599"/>
    <w:rsid w:val="00952907"/>
    <w:rsid w:val="009704D6"/>
    <w:rsid w:val="009711E1"/>
    <w:rsid w:val="00981443"/>
    <w:rsid w:val="00981F04"/>
    <w:rsid w:val="009C5F99"/>
    <w:rsid w:val="009D5284"/>
    <w:rsid w:val="009F11E9"/>
    <w:rsid w:val="00A27E73"/>
    <w:rsid w:val="00A4233E"/>
    <w:rsid w:val="00A50B8E"/>
    <w:rsid w:val="00A600DA"/>
    <w:rsid w:val="00A712CE"/>
    <w:rsid w:val="00A804C2"/>
    <w:rsid w:val="00A95C1D"/>
    <w:rsid w:val="00AB1AE6"/>
    <w:rsid w:val="00AC4340"/>
    <w:rsid w:val="00AD7E1B"/>
    <w:rsid w:val="00AF5141"/>
    <w:rsid w:val="00AF72B0"/>
    <w:rsid w:val="00B405E9"/>
    <w:rsid w:val="00B465AF"/>
    <w:rsid w:val="00B67C8C"/>
    <w:rsid w:val="00B80392"/>
    <w:rsid w:val="00BA7309"/>
    <w:rsid w:val="00BA7E78"/>
    <w:rsid w:val="00BB566C"/>
    <w:rsid w:val="00BF60D5"/>
    <w:rsid w:val="00C02E7D"/>
    <w:rsid w:val="00C15C0C"/>
    <w:rsid w:val="00C25C00"/>
    <w:rsid w:val="00C45ED0"/>
    <w:rsid w:val="00C61E56"/>
    <w:rsid w:val="00C660D9"/>
    <w:rsid w:val="00C776B2"/>
    <w:rsid w:val="00C96867"/>
    <w:rsid w:val="00CB438E"/>
    <w:rsid w:val="00CD292B"/>
    <w:rsid w:val="00CD2A18"/>
    <w:rsid w:val="00CE1EF4"/>
    <w:rsid w:val="00D45D57"/>
    <w:rsid w:val="00D47C71"/>
    <w:rsid w:val="00D668E7"/>
    <w:rsid w:val="00D85C67"/>
    <w:rsid w:val="00DD2DA1"/>
    <w:rsid w:val="00DF29D4"/>
    <w:rsid w:val="00E1327C"/>
    <w:rsid w:val="00E3354D"/>
    <w:rsid w:val="00E5019F"/>
    <w:rsid w:val="00E91676"/>
    <w:rsid w:val="00E91DA4"/>
    <w:rsid w:val="00E92AEE"/>
    <w:rsid w:val="00E93F66"/>
    <w:rsid w:val="00EB5814"/>
    <w:rsid w:val="00EC1847"/>
    <w:rsid w:val="00ED4D3A"/>
    <w:rsid w:val="00EE2892"/>
    <w:rsid w:val="00EE55BB"/>
    <w:rsid w:val="00EE619E"/>
    <w:rsid w:val="00F0205B"/>
    <w:rsid w:val="00F37A0B"/>
    <w:rsid w:val="00F44A34"/>
    <w:rsid w:val="00F64EB9"/>
    <w:rsid w:val="00F65C9D"/>
    <w:rsid w:val="00F76898"/>
    <w:rsid w:val="00F81CF3"/>
    <w:rsid w:val="00F91C6C"/>
    <w:rsid w:val="00F927BC"/>
    <w:rsid w:val="00F94142"/>
    <w:rsid w:val="00FE00DC"/>
    <w:rsid w:val="00FE222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B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776B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2492"/>
  </w:style>
  <w:style w:type="paragraph" w:styleId="NormalWeb">
    <w:name w:val="Normal (Web)"/>
    <w:basedOn w:val="Normal"/>
    <w:uiPriority w:val="99"/>
    <w:unhideWhenUsed/>
    <w:rsid w:val="002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CF"/>
  </w:style>
  <w:style w:type="paragraph" w:styleId="Footer">
    <w:name w:val="footer"/>
    <w:basedOn w:val="Normal"/>
    <w:link w:val="FooterChar"/>
    <w:uiPriority w:val="99"/>
    <w:unhideWhenUsed/>
    <w:rsid w:val="0031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B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776B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2492"/>
  </w:style>
  <w:style w:type="paragraph" w:styleId="NormalWeb">
    <w:name w:val="Normal (Web)"/>
    <w:basedOn w:val="Normal"/>
    <w:uiPriority w:val="99"/>
    <w:unhideWhenUsed/>
    <w:rsid w:val="002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CF"/>
  </w:style>
  <w:style w:type="paragraph" w:styleId="Footer">
    <w:name w:val="footer"/>
    <w:basedOn w:val="Normal"/>
    <w:link w:val="FooterChar"/>
    <w:uiPriority w:val="99"/>
    <w:unhideWhenUsed/>
    <w:rsid w:val="00313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DTTham</dc:creator>
  <cp:lastModifiedBy>KIET</cp:lastModifiedBy>
  <cp:revision>12</cp:revision>
  <cp:lastPrinted>2018-06-14T04:44:00Z</cp:lastPrinted>
  <dcterms:created xsi:type="dcterms:W3CDTF">2018-08-08T04:49:00Z</dcterms:created>
  <dcterms:modified xsi:type="dcterms:W3CDTF">2018-08-11T07:46:00Z</dcterms:modified>
</cp:coreProperties>
</file>